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3AA99" w14:textId="77777777" w:rsidR="00B842B7" w:rsidRPr="00B842B7" w:rsidRDefault="00B842B7" w:rsidP="00B842B7">
      <w:pPr>
        <w:widowControl w:val="0"/>
        <w:autoSpaceDE w:val="0"/>
        <w:autoSpaceDN w:val="0"/>
        <w:spacing w:after="0" w:line="240" w:lineRule="auto"/>
        <w:ind w:left="251"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  <w:r w:rsidRPr="00B842B7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 xml:space="preserve">Перечень документов для получения статуса </w:t>
      </w:r>
    </w:p>
    <w:p w14:paraId="76648AFE" w14:textId="77777777" w:rsidR="00B842B7" w:rsidRPr="00B842B7" w:rsidRDefault="00B842B7" w:rsidP="00B842B7">
      <w:pPr>
        <w:widowControl w:val="0"/>
        <w:autoSpaceDE w:val="0"/>
        <w:autoSpaceDN w:val="0"/>
        <w:spacing w:after="0" w:line="240" w:lineRule="auto"/>
        <w:ind w:left="251"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B842B7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«Социальное предприятие»</w:t>
      </w:r>
    </w:p>
    <w:p w14:paraId="0A352332" w14:textId="77777777" w:rsidR="00B842B7" w:rsidRPr="00B842B7" w:rsidRDefault="00B842B7" w:rsidP="00B842B7">
      <w:pPr>
        <w:widowControl w:val="0"/>
        <w:autoSpaceDE w:val="0"/>
        <w:autoSpaceDN w:val="0"/>
        <w:spacing w:after="0" w:line="240" w:lineRule="auto"/>
        <w:ind w:left="251" w:right="851"/>
        <w:jc w:val="center"/>
        <w:outlineLvl w:val="1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</w:p>
    <w:p w14:paraId="3393DE73" w14:textId="77777777" w:rsidR="00B842B7" w:rsidRPr="00B842B7" w:rsidRDefault="00B842B7" w:rsidP="00B842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B842B7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 xml:space="preserve">Социальное предприятие </w:t>
      </w:r>
      <w:r w:rsidRPr="00B842B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(далее – СП)</w:t>
      </w:r>
      <w:r w:rsidRPr="00B842B7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 xml:space="preserve"> – субъект малого или среднего предпринимательства, осуществляющий деятельность в сфере социального предпринимательства.</w:t>
      </w:r>
    </w:p>
    <w:p w14:paraId="4AC9BED7" w14:textId="77777777" w:rsidR="00B842B7" w:rsidRPr="00B842B7" w:rsidRDefault="00B842B7" w:rsidP="00B842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2B7">
        <w:rPr>
          <w:rFonts w:ascii="Times New Roman" w:eastAsia="Calibri" w:hAnsi="Times New Roman" w:cs="Times New Roman"/>
          <w:b/>
          <w:sz w:val="28"/>
          <w:szCs w:val="28"/>
        </w:rPr>
        <w:t>Чек-лист № 2</w:t>
      </w:r>
    </w:p>
    <w:p w14:paraId="38AB0883" w14:textId="77777777" w:rsidR="00B842B7" w:rsidRPr="00B842B7" w:rsidRDefault="00B842B7" w:rsidP="00B842B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Категория СП №2: </w:t>
      </w: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обеспечение реализации товаров (работ, услуг), произведенных гражданами, отнесенными к категории социально уязвимых.</w:t>
      </w:r>
    </w:p>
    <w:p w14:paraId="14724B3B" w14:textId="77777777" w:rsidR="00B842B7" w:rsidRPr="00B842B7" w:rsidRDefault="00B842B7" w:rsidP="00B842B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Граждане, отнесенные к категории социально уязвимых:</w:t>
      </w:r>
    </w:p>
    <w:p w14:paraId="7FBCCE67" w14:textId="77777777"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14:paraId="0947398F" w14:textId="77777777"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Одинокие и многодетные родители;</w:t>
      </w:r>
    </w:p>
    <w:p w14:paraId="0C77EB69" w14:textId="77777777"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Пенсионеры и граждане предпенсионного возраста;</w:t>
      </w:r>
    </w:p>
    <w:p w14:paraId="6F8EC10E" w14:textId="77777777"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Выпускники детских домов до 23 лет;</w:t>
      </w:r>
    </w:p>
    <w:p w14:paraId="529132D7" w14:textId="77777777"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14:paraId="27584C95" w14:textId="77777777"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Беженцы и вынужденные переселенцы;</w:t>
      </w:r>
    </w:p>
    <w:p w14:paraId="017EA7E1" w14:textId="77777777"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Малоимущие граждане;</w:t>
      </w:r>
    </w:p>
    <w:p w14:paraId="72FB1B9B" w14:textId="77777777"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14:paraId="265F0458" w14:textId="77777777" w:rsidR="00B842B7" w:rsidRPr="00B842B7" w:rsidRDefault="00B842B7" w:rsidP="00B842B7">
      <w:pPr>
        <w:widowControl w:val="0"/>
        <w:numPr>
          <w:ilvl w:val="0"/>
          <w:numId w:val="5"/>
        </w:numPr>
        <w:autoSpaceDE w:val="0"/>
        <w:autoSpaceDN w:val="0"/>
        <w:spacing w:before="120" w:after="240" w:line="240" w:lineRule="auto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B842B7">
        <w:rPr>
          <w:rFonts w:ascii="Georgia" w:eastAsia="Georgia" w:hAnsi="Georgia" w:cs="Georgia"/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408554B" wp14:editId="4EBCC967">
                <wp:simplePos x="0" y="0"/>
                <wp:positionH relativeFrom="column">
                  <wp:posOffset>-87630</wp:posOffset>
                </wp:positionH>
                <wp:positionV relativeFrom="paragraph">
                  <wp:posOffset>301625</wp:posOffset>
                </wp:positionV>
                <wp:extent cx="6534150" cy="714375"/>
                <wp:effectExtent l="0" t="0" r="19050" b="28575"/>
                <wp:wrapNone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0191E35F" id="Полотно 25" o:spid="_x0000_s1026" editas="canvas" style="position:absolute;margin-left:-6.9pt;margin-top:23.75pt;width:514.5pt;height:56.25pt;z-index:-251657216;mso-width-relative:margin;mso-height-relative:margin" coordsize="65341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341;height:7143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Pr="00B842B7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>Иные граждане, нуждающиеся в социальном обслуживании.</w:t>
      </w:r>
    </w:p>
    <w:p w14:paraId="26366CBA" w14:textId="54B964F4" w:rsidR="00B842B7" w:rsidRPr="00B842B7" w:rsidRDefault="00B842B7" w:rsidP="00B842B7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Условие! Доля от общего дохода от деятельности по обеспечению реализации </w:t>
      </w:r>
      <w:r w:rsidR="00943904" w:rsidRPr="00943904">
        <w:rPr>
          <w:rFonts w:ascii="Times New Roman" w:eastAsia="Calibri" w:hAnsi="Times New Roman" w:cs="Times New Roman"/>
          <w:b/>
          <w:bCs/>
          <w:sz w:val="28"/>
          <w:szCs w:val="28"/>
        </w:rPr>
        <w:t>товаров (работ, услуг)</w:t>
      </w:r>
      <w:r w:rsidR="009439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произведенных гражданами</w:t>
      </w:r>
      <w:r w:rsidRPr="00B842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отнесенных к категории социально уязвимых, должна составлять не менее 50%. </w:t>
      </w:r>
    </w:p>
    <w:tbl>
      <w:tblPr>
        <w:tblStyle w:val="a3"/>
        <w:tblW w:w="4914" w:type="pct"/>
        <w:tblInd w:w="179" w:type="dxa"/>
        <w:tblLook w:val="04A0" w:firstRow="1" w:lastRow="0" w:firstColumn="1" w:lastColumn="0" w:noHBand="0" w:noVBand="1"/>
      </w:tblPr>
      <w:tblGrid>
        <w:gridCol w:w="713"/>
        <w:gridCol w:w="3271"/>
        <w:gridCol w:w="268"/>
        <w:gridCol w:w="342"/>
        <w:gridCol w:w="5300"/>
        <w:gridCol w:w="209"/>
      </w:tblGrid>
      <w:tr w:rsidR="00B842B7" w:rsidRPr="00B842B7" w14:paraId="4339D855" w14:textId="77777777" w:rsidTr="009361D6">
        <w:trPr>
          <w:gridAfter w:val="1"/>
          <w:wAfter w:w="3" w:type="pct"/>
        </w:trPr>
        <w:tc>
          <w:tcPr>
            <w:tcW w:w="4997" w:type="pct"/>
            <w:gridSpan w:val="5"/>
          </w:tcPr>
          <w:p w14:paraId="10F5DD5C" w14:textId="77777777"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B842B7" w:rsidRPr="00B842B7" w14:paraId="5F6D5E3E" w14:textId="77777777" w:rsidTr="009361D6">
        <w:trPr>
          <w:gridAfter w:val="1"/>
          <w:wAfter w:w="3" w:type="pct"/>
          <w:trHeight w:val="542"/>
        </w:trPr>
        <w:tc>
          <w:tcPr>
            <w:tcW w:w="373" w:type="pct"/>
          </w:tcPr>
          <w:p w14:paraId="1D2CFA6A" w14:textId="77777777"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1970" w:type="pct"/>
            <w:gridSpan w:val="3"/>
          </w:tcPr>
          <w:p w14:paraId="618F7D90" w14:textId="77777777"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654" w:type="pct"/>
          </w:tcPr>
          <w:p w14:paraId="58D0DAF9" w14:textId="77777777"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B842B7" w:rsidRPr="00B842B7" w14:paraId="04953356" w14:textId="77777777" w:rsidTr="009361D6">
        <w:trPr>
          <w:gridAfter w:val="1"/>
          <w:wAfter w:w="3" w:type="pct"/>
        </w:trPr>
        <w:tc>
          <w:tcPr>
            <w:tcW w:w="373" w:type="pct"/>
          </w:tcPr>
          <w:p w14:paraId="01C55DEC" w14:textId="77777777"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70" w:type="pct"/>
            <w:gridSpan w:val="3"/>
          </w:tcPr>
          <w:p w14:paraId="0BB0E1B5" w14:textId="77777777" w:rsidR="00B842B7" w:rsidRPr="00B842B7" w:rsidRDefault="00B842B7" w:rsidP="00B842B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654" w:type="pct"/>
          </w:tcPr>
          <w:p w14:paraId="1BCF8E5C" w14:textId="77777777"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B842B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доверенности</w:t>
            </w:r>
          </w:p>
        </w:tc>
      </w:tr>
      <w:tr w:rsidR="00B842B7" w:rsidRPr="00B842B7" w14:paraId="5E094C28" w14:textId="77777777" w:rsidTr="009361D6">
        <w:trPr>
          <w:gridAfter w:val="1"/>
          <w:wAfter w:w="3" w:type="pct"/>
        </w:trPr>
        <w:tc>
          <w:tcPr>
            <w:tcW w:w="373" w:type="pct"/>
          </w:tcPr>
          <w:p w14:paraId="6ADF1F40" w14:textId="77777777"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</w:tc>
        <w:tc>
          <w:tcPr>
            <w:tcW w:w="1970" w:type="pct"/>
            <w:gridSpan w:val="3"/>
          </w:tcPr>
          <w:p w14:paraId="0CBEDADE" w14:textId="77777777"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sz w:val="24"/>
              </w:rPr>
              <w:t>Сведения о реализации товаров (работ, услуг), производимых гражданами, относящимися к категориям социально уязвимых</w:t>
            </w:r>
          </w:p>
        </w:tc>
        <w:tc>
          <w:tcPr>
            <w:tcW w:w="2654" w:type="pct"/>
          </w:tcPr>
          <w:p w14:paraId="10DF3537" w14:textId="77777777"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5</w:t>
            </w:r>
          </w:p>
        </w:tc>
      </w:tr>
      <w:tr w:rsidR="00B842B7" w:rsidRPr="00B842B7" w14:paraId="7BC422C8" w14:textId="77777777" w:rsidTr="009361D6">
        <w:trPr>
          <w:gridAfter w:val="1"/>
          <w:wAfter w:w="3" w:type="pct"/>
        </w:trPr>
        <w:tc>
          <w:tcPr>
            <w:tcW w:w="373" w:type="pct"/>
          </w:tcPr>
          <w:p w14:paraId="25BB77D2" w14:textId="77777777"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</w:tc>
        <w:tc>
          <w:tcPr>
            <w:tcW w:w="1970" w:type="pct"/>
            <w:gridSpan w:val="3"/>
          </w:tcPr>
          <w:p w14:paraId="23F06C3D" w14:textId="77777777" w:rsidR="00B842B7" w:rsidRPr="00B842B7" w:rsidRDefault="00B842B7" w:rsidP="00B842B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2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2654" w:type="pct"/>
          </w:tcPr>
          <w:p w14:paraId="5975156F" w14:textId="77777777"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B842B7" w:rsidRPr="00B842B7" w14:paraId="1CD1868E" w14:textId="77777777" w:rsidTr="009361D6">
        <w:trPr>
          <w:gridAfter w:val="1"/>
          <w:wAfter w:w="3" w:type="pct"/>
        </w:trPr>
        <w:tc>
          <w:tcPr>
            <w:tcW w:w="373" w:type="pct"/>
          </w:tcPr>
          <w:p w14:paraId="2E773C3B" w14:textId="77777777"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</w:p>
        </w:tc>
        <w:tc>
          <w:tcPr>
            <w:tcW w:w="4624" w:type="pct"/>
            <w:gridSpan w:val="4"/>
          </w:tcPr>
          <w:p w14:paraId="2F4E7ABA" w14:textId="77777777" w:rsidR="00B842B7" w:rsidRPr="00B842B7" w:rsidRDefault="00B842B7" w:rsidP="00B842B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Налоговая декларация для индивидуальных предпринимателей</w:t>
            </w:r>
          </w:p>
          <w:p w14:paraId="70C6FC7F" w14:textId="77777777" w:rsidR="00B842B7" w:rsidRPr="00B842B7" w:rsidRDefault="00B842B7" w:rsidP="00B842B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lastRenderedPageBreak/>
              <w:t>Отчет о финансовых результатах (форма №2 бухгалтерская отчётность) для юридических лиц</w:t>
            </w:r>
          </w:p>
        </w:tc>
      </w:tr>
      <w:tr w:rsidR="00B842B7" w:rsidRPr="00B842B7" w14:paraId="5B94EE21" w14:textId="77777777" w:rsidTr="009361D6">
        <w:trPr>
          <w:gridAfter w:val="1"/>
          <w:wAfter w:w="3" w:type="pct"/>
        </w:trPr>
        <w:tc>
          <w:tcPr>
            <w:tcW w:w="373" w:type="pct"/>
          </w:tcPr>
          <w:p w14:paraId="2D23B726" w14:textId="77777777"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6</w:t>
            </w:r>
          </w:p>
        </w:tc>
        <w:tc>
          <w:tcPr>
            <w:tcW w:w="1970" w:type="pct"/>
            <w:gridSpan w:val="3"/>
          </w:tcPr>
          <w:p w14:paraId="4E36042C" w14:textId="77777777"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Документ подтверждающий факт реализации товаров (работ, услуг), произведенных социально уязвимыми категориями граждан</w:t>
            </w:r>
          </w:p>
        </w:tc>
        <w:tc>
          <w:tcPr>
            <w:tcW w:w="2654" w:type="pct"/>
          </w:tcPr>
          <w:p w14:paraId="094ADDE2" w14:textId="77777777" w:rsidR="00B842B7" w:rsidRPr="00B842B7" w:rsidRDefault="00B842B7" w:rsidP="00B842B7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Справка, подтверждающая факт реализации товаров (работ, услуг), произведенных социально уязвимыми категориями граждан. </w:t>
            </w:r>
          </w:p>
          <w:p w14:paraId="182EEF09" w14:textId="77777777" w:rsidR="00B842B7" w:rsidRPr="00B842B7" w:rsidRDefault="00B842B7" w:rsidP="00B842B7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B842B7" w:rsidRPr="00B842B7" w14:paraId="02E9395A" w14:textId="77777777" w:rsidTr="009361D6">
        <w:trPr>
          <w:gridAfter w:val="1"/>
          <w:wAfter w:w="3" w:type="pct"/>
        </w:trPr>
        <w:tc>
          <w:tcPr>
            <w:tcW w:w="373" w:type="pct"/>
          </w:tcPr>
          <w:p w14:paraId="7B805B3A" w14:textId="77777777"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  <w:tc>
          <w:tcPr>
            <w:tcW w:w="1970" w:type="pct"/>
            <w:gridSpan w:val="3"/>
          </w:tcPr>
          <w:p w14:paraId="0638A7DA" w14:textId="77777777"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2654" w:type="pct"/>
          </w:tcPr>
          <w:p w14:paraId="468BF956" w14:textId="77777777"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 w:rsidR="00B842B7" w:rsidRPr="00B842B7" w14:paraId="238A2A77" w14:textId="77777777" w:rsidTr="009361D6">
        <w:trPr>
          <w:gridAfter w:val="1"/>
          <w:wAfter w:w="3" w:type="pct"/>
        </w:trPr>
        <w:tc>
          <w:tcPr>
            <w:tcW w:w="373" w:type="pct"/>
          </w:tcPr>
          <w:p w14:paraId="4849F4C2" w14:textId="77777777" w:rsidR="00B842B7" w:rsidRPr="00B842B7" w:rsidRDefault="00B842B7" w:rsidP="00B842B7">
            <w:pPr>
              <w:jc w:val="center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1" w:name="_Hlk63069722"/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t>8</w:t>
            </w:r>
          </w:p>
        </w:tc>
        <w:tc>
          <w:tcPr>
            <w:tcW w:w="4624" w:type="pct"/>
            <w:gridSpan w:val="4"/>
          </w:tcPr>
          <w:p w14:paraId="583F7FC2" w14:textId="77777777"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171518AF" w14:textId="77777777" w:rsidR="00B842B7" w:rsidRPr="00B842B7" w:rsidRDefault="00B842B7" w:rsidP="00B842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 w14:paraId="1F60B7EF" w14:textId="77777777" w:rsidR="00B842B7" w:rsidRPr="00B842B7" w:rsidRDefault="00B842B7" w:rsidP="00B842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(зарегистрированных после 01.01.2017)</w:t>
            </w:r>
          </w:p>
          <w:p w14:paraId="5C7D14CE" w14:textId="77777777" w:rsidR="00B842B7" w:rsidRPr="00B842B7" w:rsidRDefault="00B842B7" w:rsidP="00B842B7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4593F987" w14:textId="77777777" w:rsidR="00B842B7" w:rsidRPr="00B842B7" w:rsidRDefault="00B842B7" w:rsidP="00B842B7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58D88FF3" w14:textId="77777777" w:rsidR="00B842B7" w:rsidRPr="00B842B7" w:rsidRDefault="00B842B7" w:rsidP="00B842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ОГРН (зарегистрированных до 01.01.2017) или</w:t>
            </w:r>
          </w:p>
          <w:p w14:paraId="07174A4D" w14:textId="77777777" w:rsidR="00B842B7" w:rsidRPr="00B842B7" w:rsidRDefault="00B842B7" w:rsidP="00B842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юридического лица (зарегистрированных после 01.01.2017)</w:t>
            </w:r>
          </w:p>
        </w:tc>
      </w:tr>
      <w:tr w:rsidR="00B842B7" w:rsidRPr="00B842B7" w14:paraId="76894D46" w14:textId="77777777" w:rsidTr="009361D6">
        <w:trPr>
          <w:gridAfter w:val="1"/>
          <w:wAfter w:w="3" w:type="pct"/>
        </w:trPr>
        <w:tc>
          <w:tcPr>
            <w:tcW w:w="373" w:type="pct"/>
          </w:tcPr>
          <w:p w14:paraId="068BDD71" w14:textId="77777777" w:rsidR="00B842B7" w:rsidRPr="00B842B7" w:rsidRDefault="00B842B7" w:rsidP="00B842B7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624" w:type="pct"/>
            <w:gridSpan w:val="4"/>
          </w:tcPr>
          <w:p w14:paraId="3EBAF318" w14:textId="77777777"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250CBEA8" w14:textId="77777777" w:rsidR="00B842B7" w:rsidRPr="00B842B7" w:rsidRDefault="00B842B7" w:rsidP="00B842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физического лица в налоговом органе </w:t>
            </w:r>
            <w:r w:rsidRPr="00B842B7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до 01.01.2017)</w:t>
            </w: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, либо </w:t>
            </w:r>
          </w:p>
          <w:p w14:paraId="74FAEBD3" w14:textId="77777777" w:rsidR="00B842B7" w:rsidRPr="00B842B7" w:rsidRDefault="00B842B7" w:rsidP="00B842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в налоговом органе (уведомление)</w:t>
            </w:r>
          </w:p>
          <w:p w14:paraId="5935F1B7" w14:textId="77777777" w:rsidR="00B842B7" w:rsidRPr="00B842B7" w:rsidRDefault="00B842B7" w:rsidP="00B842B7">
            <w:pPr>
              <w:ind w:left="5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   (зарегистрированных после 01.01.2017)</w:t>
            </w:r>
          </w:p>
          <w:p w14:paraId="0586E143" w14:textId="77777777" w:rsidR="00B842B7" w:rsidRPr="00B842B7" w:rsidRDefault="00B842B7" w:rsidP="00B842B7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27C6A69" w14:textId="77777777" w:rsidR="00B842B7" w:rsidRPr="00B842B7" w:rsidRDefault="00B842B7" w:rsidP="00B842B7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1A0AF1EC" w14:textId="77777777" w:rsidR="00B842B7" w:rsidRPr="00B842B7" w:rsidRDefault="00B842B7" w:rsidP="00B842B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юридического лица в налоговом органе </w:t>
            </w:r>
            <w:r w:rsidRPr="00B842B7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до 01.01.2017)</w:t>
            </w: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, либо</w:t>
            </w:r>
          </w:p>
          <w:p w14:paraId="30EFB1EB" w14:textId="77777777" w:rsidR="00B842B7" w:rsidRPr="00B842B7" w:rsidRDefault="00B842B7" w:rsidP="00B842B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юридического лица в налоговом органе (ИНН) (зарегистрированных после 01.01.2017)</w:t>
            </w:r>
          </w:p>
        </w:tc>
      </w:tr>
      <w:bookmarkEnd w:id="1"/>
      <w:tr w:rsidR="00B842B7" w:rsidRPr="00B842B7" w14:paraId="3D9974D5" w14:textId="77777777" w:rsidTr="009361D6">
        <w:trPr>
          <w:gridAfter w:val="1"/>
          <w:wAfter w:w="3" w:type="pct"/>
        </w:trPr>
        <w:tc>
          <w:tcPr>
            <w:tcW w:w="373" w:type="pct"/>
          </w:tcPr>
          <w:p w14:paraId="0C666C85" w14:textId="77777777" w:rsidR="00B842B7" w:rsidRPr="00B842B7" w:rsidRDefault="00B842B7" w:rsidP="00B842B7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624" w:type="pct"/>
            <w:gridSpan w:val="4"/>
          </w:tcPr>
          <w:p w14:paraId="505DE7FB" w14:textId="77777777"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B842B7" w:rsidRPr="00B842B7" w14:paraId="7470E936" w14:textId="77777777" w:rsidTr="009361D6">
        <w:trPr>
          <w:gridAfter w:val="1"/>
          <w:wAfter w:w="3" w:type="pct"/>
          <w:trHeight w:val="892"/>
        </w:trPr>
        <w:tc>
          <w:tcPr>
            <w:tcW w:w="373" w:type="pct"/>
          </w:tcPr>
          <w:p w14:paraId="4323D164" w14:textId="77777777" w:rsidR="00B842B7" w:rsidRPr="00B842B7" w:rsidRDefault="00B842B7" w:rsidP="00B842B7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639" w:type="pct"/>
          </w:tcPr>
          <w:p w14:paraId="5024C424" w14:textId="77777777"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Копии документов, подтверждающих отнесение работников к категориям социально уязвимых граждан:</w:t>
            </w:r>
          </w:p>
        </w:tc>
        <w:tc>
          <w:tcPr>
            <w:tcW w:w="2985" w:type="pct"/>
            <w:gridSpan w:val="3"/>
          </w:tcPr>
          <w:p w14:paraId="2D85789D" w14:textId="77777777"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Ниже приведен перечень документов для каждой категории граждан</w:t>
            </w:r>
          </w:p>
        </w:tc>
      </w:tr>
      <w:tr w:rsidR="00947CEA" w14:paraId="21570CFA" w14:textId="77777777" w:rsidTr="009361D6">
        <w:trPr>
          <w:trHeight w:val="2790"/>
        </w:trPr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A78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Инвалиды и лица с ограниченными возможностями здоровья</w:t>
            </w:r>
          </w:p>
          <w:p w14:paraId="039F558F" w14:textId="77777777" w:rsidR="00947CEA" w:rsidRDefault="00947CE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B16" w14:textId="77777777" w:rsidR="00947CEA" w:rsidRDefault="00947CEA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представляется один из указанных документов в зависимости от категории работника:</w:t>
            </w:r>
            <w:r>
              <w:rPr>
                <w:rFonts w:ascii="Times New Roman" w:eastAsia="Calibri" w:hAnsi="Times New Roman" w:cs="Times New Roman"/>
                <w:color w:val="FF0000"/>
              </w:rPr>
              <w:t>*</w:t>
            </w:r>
          </w:p>
          <w:p w14:paraId="6B2A2DF1" w14:textId="77777777" w:rsidR="00947CEA" w:rsidRDefault="00947CEA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C31642C" w14:textId="77777777" w:rsidR="00947CEA" w:rsidRDefault="00947CEA">
            <w:pPr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в отношении работников, отнесенных к категории инвалидов: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копия справки, подтверждающей факт установления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инвалидности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1DDCBBEF" w14:textId="77777777" w:rsidR="00947CEA" w:rsidRDefault="00947CEA">
            <w:pPr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8229265" w14:textId="77777777" w:rsidR="00947CEA" w:rsidRDefault="00947CE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в отношении работников, отнесенных к категории лиц с ограниченными возможностями: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копия документа, подтверждающего установление у физического лица недостатков в физическом и (или)</w:t>
            </w:r>
            <w:r>
              <w:rPr>
                <w:rFonts w:ascii="Times New Roman" w:eastAsia="Calibri" w:hAnsi="Times New Roman" w:cs="Times New Roman"/>
                <w:spacing w:val="-21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психологическом.</w:t>
            </w:r>
          </w:p>
        </w:tc>
      </w:tr>
      <w:tr w:rsidR="00947CEA" w14:paraId="51FC587A" w14:textId="77777777" w:rsidTr="009361D6">
        <w:trPr>
          <w:trHeight w:val="5239"/>
        </w:trPr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95F5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  <w:p w14:paraId="561AA840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7B58DB1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B09B576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E835ADD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041B8CF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345BC606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3FC8B271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1725FDC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BD44759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9C205A9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336006A0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5EB06FD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2477C9BD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2283297C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CDB3B03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2173A813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D03AD67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12033B7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B6CD185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8AE8D37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B6C7623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AFCD98E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3133094F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DF8E4AF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2069BDE8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3A726D4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E8959AD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6420056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D13CFD0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2C183FF9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395AEC07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701DA7B3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3CB77218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4A0C421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69115C9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6FD73CC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450204B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0F3A627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2E39F5E5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09B0FDD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7BC3134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9B88044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61D96FA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835F2B4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8AC9CDC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10A89F9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C5BFE6E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03CAE29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32F21976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CC7910C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F143EAB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26B500A3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8E630E1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1EDDC0B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D1F3D3B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27CD2DB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9B204E9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D7320F4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24C42754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4259091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027D65C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3572612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15C3F2F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AF0AA3A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DBF28ED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991DE72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7C0F86CA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7AB2E93E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3CAAE516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32356AF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7DC13B4E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790D2754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8AACC5D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B6EAF3B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0451AB1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761DAAE0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B314484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C1E6ED1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68E334D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852CF9C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BF38E2E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9A253E0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378980F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46E4F92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6EF3888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72587E7D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7F96D62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6E618B3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44E6B8A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F803ECF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5F67574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B0485FB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794D9C8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473A135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2FC0FAC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7AF213C5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33ED680D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35BD7B63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41335570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96186AC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D785E48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DC5DC46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AA06DC0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79F568F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6C896CD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284DEAB3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0319FA8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1AC6C693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56BCC75F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23397CC7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6F749C08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</w:p>
          <w:p w14:paraId="6792D285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</w:p>
          <w:p w14:paraId="06A31CA6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C819" w14:textId="77777777" w:rsidR="00947CEA" w:rsidRDefault="00947CEA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перечень документов определяется статусом работника и обстоятельствами получения данного статуса: </w:t>
            </w:r>
            <w:r>
              <w:rPr>
                <w:rFonts w:ascii="Times New Roman" w:eastAsia="Calibri" w:hAnsi="Times New Roman" w:cs="Times New Roman"/>
                <w:color w:val="FF0000"/>
              </w:rPr>
              <w:t>*</w:t>
            </w:r>
          </w:p>
          <w:p w14:paraId="129F3EFA" w14:textId="77777777" w:rsidR="00947CEA" w:rsidRDefault="00947CEA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- одиноких родителей, воспитывающих несовершеннолетних детей,</w:t>
            </w:r>
            <w:r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14:paraId="023FB2C6" w14:textId="77777777" w:rsidR="00947CEA" w:rsidRDefault="00947CEA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1)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один из следующих документов</w:t>
            </w:r>
            <w:r>
              <w:rPr>
                <w:rFonts w:ascii="Times New Roman" w:eastAsia="Calibri" w:hAnsi="Times New Roman" w:cs="Times New Roman"/>
                <w:sz w:val="24"/>
              </w:rPr>
              <w:t>: копия документа о государственной регистрации расторжения брака,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прочерк;</w:t>
            </w:r>
          </w:p>
          <w:p w14:paraId="60BA0103" w14:textId="77777777" w:rsidR="00947CEA" w:rsidRDefault="00947CEA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брака);</w:t>
            </w:r>
          </w:p>
          <w:p w14:paraId="5AC5BAF0" w14:textId="77777777" w:rsidR="00947CEA" w:rsidRDefault="00947CEA">
            <w:pPr>
              <w:tabs>
                <w:tab w:val="left" w:pos="2441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3) копии свидетельств о рождении (усыновлении, удочерении)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ребенка.</w:t>
            </w:r>
          </w:p>
          <w:p w14:paraId="6EA17AC7" w14:textId="77777777" w:rsidR="00947CEA" w:rsidRDefault="00947CEA">
            <w:pPr>
              <w:tabs>
                <w:tab w:val="left" w:pos="2441"/>
              </w:tabs>
              <w:rPr>
                <w:rFonts w:ascii="Times New Roman" w:eastAsia="Calibri" w:hAnsi="Times New Roman" w:cs="Times New Roman"/>
                <w:sz w:val="24"/>
              </w:rPr>
            </w:pPr>
          </w:p>
          <w:p w14:paraId="43F00C38" w14:textId="77777777" w:rsidR="00947CEA" w:rsidRDefault="00947CEA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</w:p>
          <w:p w14:paraId="6B1197C8" w14:textId="77777777" w:rsidR="00947CEA" w:rsidRDefault="00947CEA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воспитывающих детей- инвалидов, представляются: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14:paraId="1CF8D2E3" w14:textId="77777777" w:rsidR="00947CEA" w:rsidRDefault="00947CEA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iCs/>
                <w:sz w:val="24"/>
                <w:lang w:eastAsia="ru-RU" w:bidi="ru-RU"/>
              </w:rPr>
              <w:t>1)</w:t>
            </w:r>
            <w:r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 один из следующих документов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</w:t>
            </w:r>
            <w:r>
              <w:rPr>
                <w:rFonts w:ascii="Times New Roman" w:eastAsia="Georgia" w:hAnsi="Times New Roman" w:cs="Times New Roman"/>
                <w:spacing w:val="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 xml:space="preserve">о </w:t>
            </w:r>
            <w:r>
              <w:rPr>
                <w:rFonts w:ascii="Times New Roman" w:eastAsia="Georgia" w:hAnsi="Times New Roman" w:cs="Times New Roman"/>
                <w:lang w:eastAsia="ru-RU" w:bidi="ru-RU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>
              <w:rPr>
                <w:rFonts w:ascii="Times New Roman" w:eastAsia="Georgia" w:hAnsi="Times New Roman" w:cs="Times New Roman"/>
                <w:spacing w:val="-7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lang w:eastAsia="ru-RU" w:bidi="ru-RU"/>
              </w:rPr>
              <w:t>прочерк;</w:t>
            </w:r>
          </w:p>
          <w:p w14:paraId="10BF126E" w14:textId="77777777" w:rsidR="00947CEA" w:rsidRDefault="00947CEA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>
              <w:rPr>
                <w:rFonts w:ascii="Times New Roman" w:eastAsia="Georgia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брака);</w:t>
            </w:r>
          </w:p>
          <w:p w14:paraId="0D32AFC6" w14:textId="77777777" w:rsidR="00947CEA" w:rsidRDefault="00947CEA">
            <w:pPr>
              <w:spacing w:before="1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3) копии свидетельств о рождении (усыновлении, удочерении)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ребенка;</w:t>
            </w:r>
          </w:p>
          <w:p w14:paraId="6C8E000A" w14:textId="77777777" w:rsidR="00947CEA" w:rsidRDefault="00947CEA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4)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1EA479EB" w14:textId="77777777" w:rsidR="00947CEA" w:rsidRDefault="00947CEA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5) копия справки, подтверждающей факт установления инвалидности (установление категории «ребенок- инвалид»).</w:t>
            </w:r>
          </w:p>
          <w:p w14:paraId="26E5F0A2" w14:textId="77777777" w:rsidR="00947CEA" w:rsidRDefault="00947CEA">
            <w:pPr>
              <w:tabs>
                <w:tab w:val="left" w:pos="821"/>
              </w:tabs>
              <w:rPr>
                <w:rFonts w:ascii="Times New Roman" w:eastAsia="Calibri" w:hAnsi="Times New Roman" w:cs="Times New Roman"/>
                <w:sz w:val="24"/>
              </w:rPr>
            </w:pPr>
          </w:p>
          <w:p w14:paraId="5E4D3C89" w14:textId="77777777" w:rsidR="00947CEA" w:rsidRDefault="00947CEA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–многодетных родителей, воспитывающих несовершеннолетних детей,</w:t>
            </w:r>
            <w:r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14:paraId="54182AC3" w14:textId="77777777" w:rsidR="00947CEA" w:rsidRDefault="00947CEA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1) копия удостоверения многодетной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семьи;</w:t>
            </w:r>
          </w:p>
          <w:p w14:paraId="3E2D5042" w14:textId="77777777" w:rsidR="00947CEA" w:rsidRDefault="00947CEA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2) копии свидетельств о рождении (усыновлении, удочерении)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ребенка.</w:t>
            </w:r>
          </w:p>
          <w:p w14:paraId="6B6CD083" w14:textId="77777777" w:rsidR="00947CEA" w:rsidRDefault="00947CEA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88817F1" w14:textId="77777777" w:rsidR="00947CEA" w:rsidRDefault="00947CEA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lastRenderedPageBreak/>
              <w:t>- в отношении работников – многодетных родителей, воспитывающих детей-инвалидов,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14:paraId="280B5730" w14:textId="77777777" w:rsidR="00947CEA" w:rsidRDefault="00947CEA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1) копия удостоверения многодетной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семьи;</w:t>
            </w:r>
          </w:p>
          <w:p w14:paraId="561C8FB9" w14:textId="77777777" w:rsidR="00947CEA" w:rsidRDefault="00947CEA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2) копии свидетельств о рождении (усыновлении, удочерении)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ребенка;</w:t>
            </w:r>
          </w:p>
          <w:p w14:paraId="20C28A65" w14:textId="77777777" w:rsidR="00947CEA" w:rsidRDefault="00947CEA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62440487" w14:textId="77777777" w:rsidR="00947CEA" w:rsidRDefault="00947CEA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4) копия справки, подтверждающей факт установления инвалидности (установление категории «ребенок- инвалид»).</w:t>
            </w:r>
          </w:p>
          <w:p w14:paraId="666EA5F4" w14:textId="77777777" w:rsidR="00947CEA" w:rsidRDefault="00947CEA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DE16598" w14:textId="77777777" w:rsidR="00947CEA" w:rsidRDefault="00947CEA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несовершеннолетних детей,</w:t>
            </w:r>
            <w:r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14:paraId="0B035DE6" w14:textId="77777777" w:rsidR="00947CEA" w:rsidRDefault="00947CEA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1) копия удостоверения многодетной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семьи;</w:t>
            </w:r>
          </w:p>
          <w:p w14:paraId="1B3606B1" w14:textId="77777777" w:rsidR="00947CEA" w:rsidRDefault="00947CEA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2) один из следующих документов</w:t>
            </w:r>
            <w:r>
              <w:rPr>
                <w:rFonts w:ascii="Times New Roman" w:eastAsia="Calibri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прочерк;</w:t>
            </w:r>
          </w:p>
          <w:p w14:paraId="02AB6861" w14:textId="77777777" w:rsidR="00947CEA" w:rsidRDefault="00947CEA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брака);</w:t>
            </w:r>
          </w:p>
          <w:p w14:paraId="04D00DEF" w14:textId="77777777" w:rsidR="00947CEA" w:rsidRDefault="00947CEA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4) копии свидетельств о рождении (усыновлении, удочерении)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ребенка.</w:t>
            </w:r>
          </w:p>
          <w:p w14:paraId="3CB34240" w14:textId="77777777" w:rsidR="00947CEA" w:rsidRDefault="00947CEA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14:paraId="4401531A" w14:textId="77777777" w:rsidR="00947CEA" w:rsidRDefault="00947CEA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– одиноких многодетных родителей, воспитывающих детей-инвалидов,</w:t>
            </w:r>
            <w:r>
              <w:rPr>
                <w:rFonts w:ascii="Times New Roman" w:eastAsia="Georgia" w:hAnsi="Times New Roman" w:cs="Times New Roman"/>
                <w:b/>
                <w:bCs/>
                <w:spacing w:val="54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>
              <w:rPr>
                <w:rFonts w:ascii="Times New Roman" w:eastAsia="Georgia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01DDF067" w14:textId="77777777" w:rsidR="00947CEA" w:rsidRDefault="00947CEA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2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>
              <w:rPr>
                <w:rFonts w:ascii="Georgia" w:eastAsia="Georgia" w:hAnsi="Georgia" w:cs="Georgia"/>
                <w:lang w:eastAsia="ru-RU" w:bidi="ru-RU"/>
              </w:rPr>
              <w:t> 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удостоверения многодетной</w:t>
            </w:r>
            <w:r>
              <w:rPr>
                <w:rFonts w:ascii="Times New Roman" w:eastAsia="Georgia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семьи;</w:t>
            </w:r>
          </w:p>
          <w:p w14:paraId="3A5C5EBC" w14:textId="77777777" w:rsidR="00947CEA" w:rsidRDefault="00947CEA">
            <w:pPr>
              <w:widowControl w:val="0"/>
              <w:tabs>
                <w:tab w:val="left" w:pos="2441"/>
              </w:tabs>
              <w:autoSpaceDE w:val="0"/>
              <w:autoSpaceDN w:val="0"/>
              <w:spacing w:before="1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2) один из следующих документов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>
              <w:rPr>
                <w:rFonts w:ascii="Times New Roman" w:eastAsia="Georgia" w:hAnsi="Times New Roman" w:cs="Times New Roman"/>
                <w:spacing w:val="-7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прочерк;</w:t>
            </w:r>
          </w:p>
          <w:p w14:paraId="04AB1870" w14:textId="77777777" w:rsidR="00947CEA" w:rsidRDefault="00947CEA">
            <w:pPr>
              <w:widowControl w:val="0"/>
              <w:tabs>
                <w:tab w:val="left" w:pos="2441"/>
              </w:tabs>
              <w:autoSpaceDE w:val="0"/>
              <w:autoSpaceDN w:val="0"/>
              <w:spacing w:before="1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>
              <w:rPr>
                <w:rFonts w:ascii="Times New Roman" w:eastAsia="Georgia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брака);</w:t>
            </w:r>
          </w:p>
          <w:p w14:paraId="32D52567" w14:textId="77777777" w:rsidR="00947CEA" w:rsidRDefault="00947CEA">
            <w:pPr>
              <w:tabs>
                <w:tab w:val="left" w:pos="2441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4) копии свидетельств о рождении (усыновлении, удочерении)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ребенка;</w:t>
            </w:r>
          </w:p>
          <w:p w14:paraId="3608BA68" w14:textId="77777777" w:rsidR="00947CEA" w:rsidRDefault="00947CEA">
            <w:pPr>
              <w:widowControl w:val="0"/>
              <w:tabs>
                <w:tab w:val="left" w:pos="2441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lastRenderedPageBreak/>
              <w:t>5)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07E40765" w14:textId="77777777" w:rsidR="00947CEA" w:rsidRDefault="00947CEA">
            <w:pPr>
              <w:widowControl w:val="0"/>
              <w:tabs>
                <w:tab w:val="left" w:pos="2441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6)</w:t>
            </w:r>
            <w:r>
              <w:rPr>
                <w:rFonts w:ascii="Georgia" w:eastAsia="Georgia" w:hAnsi="Georgia" w:cs="Georgia"/>
                <w:lang w:eastAsia="ru-RU" w:bidi="ru-RU"/>
              </w:rPr>
              <w:t> 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</w:tc>
      </w:tr>
      <w:tr w:rsidR="00947CEA" w14:paraId="5C765900" w14:textId="77777777" w:rsidTr="009361D6">
        <w:trPr>
          <w:trHeight w:val="255"/>
        </w:trPr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0F4B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9B51" w14:textId="77777777" w:rsidR="00947CEA" w:rsidRDefault="00947CEA">
            <w:pPr>
              <w:widowControl w:val="0"/>
              <w:tabs>
                <w:tab w:val="left" w:pos="2133"/>
              </w:tabs>
              <w:autoSpaceDE w:val="0"/>
              <w:autoSpaceDN w:val="0"/>
              <w:spacing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>
              <w:rPr>
                <w:rFonts w:ascii="Georgia" w:eastAsia="Georgia" w:hAnsi="Georgia" w:cs="Georgia"/>
                <w:lang w:eastAsia="ru-RU" w:bidi="ru-RU"/>
              </w:rPr>
              <w:t> 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паспорта гражданина Российской</w:t>
            </w:r>
            <w:r>
              <w:rPr>
                <w:rFonts w:ascii="Times New Roman" w:eastAsia="Georgia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Федерации;</w:t>
            </w:r>
          </w:p>
          <w:p w14:paraId="37E161EB" w14:textId="77777777" w:rsidR="00947CEA" w:rsidRDefault="00947CEA">
            <w:pPr>
              <w:widowControl w:val="0"/>
              <w:tabs>
                <w:tab w:val="left" w:pos="2133"/>
              </w:tabs>
              <w:autoSpaceDE w:val="0"/>
              <w:autoSpaceDN w:val="0"/>
              <w:spacing w:before="1"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копия справки о пребывании в детском</w:t>
            </w:r>
            <w:r>
              <w:rPr>
                <w:rFonts w:ascii="Times New Roman" w:eastAsia="Georgia" w:hAnsi="Times New Roman" w:cs="Times New Roman"/>
                <w:spacing w:val="-10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доме-интернате.</w:t>
            </w:r>
          </w:p>
        </w:tc>
      </w:tr>
      <w:tr w:rsidR="00947CEA" w14:paraId="79EFC1B2" w14:textId="77777777" w:rsidTr="009361D6">
        <w:trPr>
          <w:trHeight w:val="255"/>
        </w:trPr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2CAB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6387" w14:textId="77777777" w:rsidR="00947CEA" w:rsidRDefault="00947CEA">
            <w:pPr>
              <w:tabs>
                <w:tab w:val="left" w:pos="821"/>
              </w:tabs>
              <w:spacing w:before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 пенсионеров по возрастному (возрастно- профессиональному) критерию представляются: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14:paraId="6B060FDA" w14:textId="77777777" w:rsidR="00947CEA" w:rsidRDefault="00947CEA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>
              <w:rPr>
                <w:rFonts w:ascii="Georgia" w:eastAsia="Georgia" w:hAnsi="Georgia" w:cs="Georgia"/>
                <w:lang w:eastAsia="ru-RU" w:bidi="ru-RU"/>
              </w:rPr>
              <w:t> 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паспорта гражданина Российской</w:t>
            </w:r>
            <w:r>
              <w:rPr>
                <w:rFonts w:ascii="Times New Roman" w:eastAsia="Georgia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Федерации;</w:t>
            </w:r>
          </w:p>
          <w:p w14:paraId="629B07EB" w14:textId="77777777" w:rsidR="00947CEA" w:rsidRDefault="00947CEA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копия пенсионного удостоверения или справка территориального органа Пенсионного фонда Российской Федерации о назначении</w:t>
            </w:r>
            <w:r>
              <w:rPr>
                <w:rFonts w:ascii="Times New Roman" w:eastAsia="Georgia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пенсии;</w:t>
            </w:r>
          </w:p>
          <w:p w14:paraId="708BA799" w14:textId="77777777" w:rsidR="00947CEA" w:rsidRDefault="00947CEA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3) копия военного билета (для</w:t>
            </w:r>
            <w:r>
              <w:rPr>
                <w:rFonts w:ascii="Times New Roman" w:eastAsia="Georgia" w:hAnsi="Times New Roman" w:cs="Times New Roman"/>
                <w:spacing w:val="-6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военнообязанных).</w:t>
            </w:r>
          </w:p>
          <w:p w14:paraId="38A981A2" w14:textId="77777777" w:rsidR="00947CEA" w:rsidRDefault="00947CEA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</w:p>
          <w:p w14:paraId="59DEF0CD" w14:textId="77777777" w:rsidR="00947CEA" w:rsidRDefault="00947CEA">
            <w:pPr>
              <w:tabs>
                <w:tab w:val="left" w:pos="821"/>
                <w:tab w:val="left" w:pos="2983"/>
                <w:tab w:val="left" w:pos="4826"/>
              </w:tabs>
              <w:spacing w:before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- в отношении работников – пенсионеров по инвалидности представляются: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14:paraId="58C8D737" w14:textId="77777777" w:rsidR="00947CEA" w:rsidRDefault="00947CEA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1) копия паспорта гражданина Российской</w:t>
            </w:r>
            <w:r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Федерации;</w:t>
            </w:r>
          </w:p>
          <w:p w14:paraId="2BF544A7" w14:textId="77777777" w:rsidR="00947CEA" w:rsidRDefault="00947CEA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2) копия пенсионного удостоверения или справка территориального органа Пенсионного фонда Российской Федерации о назначении</w:t>
            </w:r>
            <w:r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пенсии;</w:t>
            </w:r>
          </w:p>
          <w:p w14:paraId="7B57952E" w14:textId="77777777" w:rsidR="00947CEA" w:rsidRDefault="00947CEA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3) копия военного билета (для</w:t>
            </w:r>
            <w:r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военнообязанных);</w:t>
            </w:r>
          </w:p>
          <w:p w14:paraId="6A02EFBB" w14:textId="77777777" w:rsidR="00947CEA" w:rsidRDefault="00947CEA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4) копия справки, подтверждающей факт установления инвалидности.</w:t>
            </w:r>
          </w:p>
          <w:p w14:paraId="0DB3DA0A" w14:textId="77777777" w:rsidR="00947CEA" w:rsidRDefault="00947CEA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7C063D6" w14:textId="77777777" w:rsidR="00947CEA" w:rsidRDefault="00947CEA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 граждан предпенсионного возраста представляются: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14:paraId="3AC2D70B" w14:textId="77777777" w:rsidR="00947CEA" w:rsidRDefault="00947CEA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копия паспорта гражданина Российской</w:t>
            </w:r>
            <w:r>
              <w:rPr>
                <w:rFonts w:ascii="Times New Roman" w:eastAsia="Calibri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Федерации;</w:t>
            </w:r>
          </w:p>
          <w:p w14:paraId="5FC093B7" w14:textId="77777777" w:rsidR="00947CEA" w:rsidRDefault="00947CEA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2) 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      </w:r>
          </w:p>
        </w:tc>
      </w:tr>
      <w:tr w:rsidR="00947CEA" w14:paraId="067154AA" w14:textId="77777777" w:rsidTr="009361D6">
        <w:trPr>
          <w:trHeight w:val="150"/>
        </w:trPr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148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AEAB" w14:textId="77777777" w:rsidR="00947CEA" w:rsidRDefault="00947CEA">
            <w:pPr>
              <w:widowControl w:val="0"/>
              <w:tabs>
                <w:tab w:val="left" w:pos="2133"/>
              </w:tabs>
              <w:autoSpaceDE w:val="0"/>
              <w:autoSpaceDN w:val="0"/>
              <w:spacing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 копия паспорта гражданина Российской</w:t>
            </w:r>
            <w:r>
              <w:rPr>
                <w:rFonts w:ascii="Times New Roman" w:eastAsia="Georgia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Федерации;</w:t>
            </w:r>
          </w:p>
          <w:p w14:paraId="2AF4A52C" w14:textId="77777777" w:rsidR="00947CEA" w:rsidRDefault="00947CEA">
            <w:pPr>
              <w:widowControl w:val="0"/>
              <w:tabs>
                <w:tab w:val="left" w:pos="2133"/>
              </w:tabs>
              <w:autoSpaceDE w:val="0"/>
              <w:autoSpaceDN w:val="0"/>
              <w:spacing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2) один из следующих документов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 xml:space="preserve"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</w:t>
            </w:r>
            <w:r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lastRenderedPageBreak/>
              <w:t>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 досрочном освобождении.</w:t>
            </w:r>
          </w:p>
        </w:tc>
      </w:tr>
      <w:tr w:rsidR="00947CEA" w14:paraId="742ACB65" w14:textId="77777777" w:rsidTr="009361D6">
        <w:trPr>
          <w:trHeight w:val="105"/>
        </w:trPr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C2C4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Беженцы и вынужденные переселенцы</w:t>
            </w: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BE36" w14:textId="77777777" w:rsidR="00947CEA" w:rsidRDefault="00947CEA">
            <w:pPr>
              <w:tabs>
                <w:tab w:val="left" w:pos="821"/>
              </w:tabs>
              <w:spacing w:before="1"/>
              <w:ind w:right="699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 копия удостоверения беженца или удостоверения вынужденного переселенца.</w:t>
            </w:r>
          </w:p>
        </w:tc>
      </w:tr>
      <w:tr w:rsidR="00947CEA" w14:paraId="0A840167" w14:textId="77777777" w:rsidTr="009361D6">
        <w:trPr>
          <w:trHeight w:val="675"/>
        </w:trPr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E139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Малоимущие граждане</w:t>
            </w: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012D" w14:textId="77777777" w:rsidR="00947CEA" w:rsidRDefault="00947CEA">
            <w:pPr>
              <w:tabs>
                <w:tab w:val="left" w:pos="821"/>
                <w:tab w:val="left" w:pos="5393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 справка из органа социальной защиты населения, подтверждающая признание гражданина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малоимущим.</w:t>
            </w:r>
          </w:p>
        </w:tc>
      </w:tr>
      <w:tr w:rsidR="00947CEA" w14:paraId="6A13531B" w14:textId="77777777" w:rsidTr="009361D6">
        <w:trPr>
          <w:trHeight w:val="975"/>
        </w:trPr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F08" w14:textId="77777777" w:rsidR="00947CEA" w:rsidRDefault="00947CEA">
            <w:pPr>
              <w:widowControl w:val="0"/>
              <w:autoSpaceDE w:val="0"/>
              <w:autoSpaceDN w:val="0"/>
              <w:spacing w:before="1" w:line="272" w:lineRule="exact"/>
              <w:jc w:val="both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  <w:t>Лица без определенного места жительства и занятий</w:t>
            </w:r>
          </w:p>
          <w:p w14:paraId="1919EBBE" w14:textId="77777777" w:rsidR="00947CEA" w:rsidRDefault="00947CEA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9697" w14:textId="77777777" w:rsidR="00947CEA" w:rsidRDefault="00947CEA">
            <w:pPr>
              <w:widowControl w:val="0"/>
              <w:autoSpaceDE w:val="0"/>
              <w:autoSpaceDN w:val="0"/>
              <w:spacing w:before="1" w:line="272" w:lineRule="exact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Georgia" w:eastAsia="Georgia" w:hAnsi="Georgia" w:cs="Georgia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копия паспорта гражданина Российской</w:t>
            </w:r>
            <w:r>
              <w:rPr>
                <w:rFonts w:ascii="Times New Roman" w:eastAsia="Georgia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Федерации;</w:t>
            </w:r>
          </w:p>
          <w:p w14:paraId="441EEC08" w14:textId="77777777" w:rsidR="00947CEA" w:rsidRDefault="00947CEA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копии документов, подтверждающих пребывание в учреждениях социальной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помощи.</w:t>
            </w:r>
          </w:p>
          <w:p w14:paraId="7151CC30" w14:textId="77777777" w:rsidR="00947CEA" w:rsidRDefault="00947CEA">
            <w:pPr>
              <w:tabs>
                <w:tab w:val="left" w:pos="821"/>
                <w:tab w:val="left" w:pos="5393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47CEA" w14:paraId="1C24BE9C" w14:textId="77777777" w:rsidTr="009361D6">
        <w:trPr>
          <w:trHeight w:val="1545"/>
        </w:trPr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34D0" w14:textId="77777777" w:rsidR="00947CEA" w:rsidRDefault="00947CEA">
            <w:pPr>
              <w:widowControl w:val="0"/>
              <w:autoSpaceDE w:val="0"/>
              <w:autoSpaceDN w:val="0"/>
              <w:ind w:left="-8" w:right="696" w:hanging="15"/>
              <w:jc w:val="both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C8A8" w14:textId="77777777" w:rsidR="00947CEA" w:rsidRDefault="00947CEA">
            <w:pPr>
              <w:widowControl w:val="0"/>
              <w:tabs>
                <w:tab w:val="left" w:pos="5110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- справка из органа социальной защиты населения, подтверждающая признание гражданина нуждающимся в социальном</w:t>
            </w:r>
            <w:r>
              <w:rPr>
                <w:rFonts w:ascii="Times New Roman" w:eastAsia="Georgia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обслуживании.</w:t>
            </w:r>
          </w:p>
        </w:tc>
      </w:tr>
      <w:tr w:rsidR="00947CEA" w14:paraId="48C30235" w14:textId="77777777" w:rsidTr="009361D6">
        <w:trPr>
          <w:trHeight w:val="15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E94" w14:textId="77777777" w:rsidR="00947CEA" w:rsidRDefault="00947CEA">
            <w:pPr>
              <w:widowControl w:val="0"/>
              <w:tabs>
                <w:tab w:val="left" w:pos="5110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47CEA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A8F" w14:textId="4E0D994F" w:rsidR="00947CEA" w:rsidRPr="00947CEA" w:rsidRDefault="00947CEA" w:rsidP="00947CEA">
            <w:pPr>
              <w:widowControl w:val="0"/>
              <w:tabs>
                <w:tab w:val="left" w:pos="5110"/>
              </w:tabs>
              <w:autoSpaceDE w:val="0"/>
              <w:autoSpaceDN w:val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47CEA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Согласие на обработку персональных данных социально уязвимых категория граждан</w:t>
            </w: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01F" w14:textId="78EC7FAC" w:rsidR="00947CEA" w:rsidRDefault="00947CEA">
            <w:pPr>
              <w:widowControl w:val="0"/>
              <w:tabs>
                <w:tab w:val="left" w:pos="5110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Приложение №9</w:t>
            </w:r>
          </w:p>
        </w:tc>
      </w:tr>
    </w:tbl>
    <w:p w14:paraId="0ABF1C91" w14:textId="77777777" w:rsidR="0051106B" w:rsidRDefault="0051106B"/>
    <w:p w14:paraId="60B7ADA2" w14:textId="77777777" w:rsidR="0051106B" w:rsidRDefault="0051106B"/>
    <w:p w14:paraId="018CFA38" w14:textId="77777777" w:rsidR="0051106B" w:rsidRDefault="0051106B"/>
    <w:p w14:paraId="1867EC12" w14:textId="77777777" w:rsidR="0051106B" w:rsidRDefault="0051106B"/>
    <w:p w14:paraId="65D82B15" w14:textId="77777777" w:rsidR="0051106B" w:rsidRDefault="0051106B"/>
    <w:p w14:paraId="30F9A0FB" w14:textId="77777777" w:rsidR="0051106B" w:rsidRDefault="0051106B"/>
    <w:p w14:paraId="73A17EF8" w14:textId="77777777" w:rsidR="0051106B" w:rsidRDefault="0051106B"/>
    <w:p w14:paraId="1590DC5E" w14:textId="77777777" w:rsidR="0051106B" w:rsidRDefault="0051106B"/>
    <w:p w14:paraId="7162C7C1" w14:textId="77777777" w:rsidR="0051106B" w:rsidRDefault="0051106B"/>
    <w:p w14:paraId="75962D7F" w14:textId="77777777" w:rsidR="0051106B" w:rsidRDefault="0051106B"/>
    <w:p w14:paraId="1D5C610B" w14:textId="77777777" w:rsidR="0051106B" w:rsidRDefault="0051106B"/>
    <w:p w14:paraId="7C0398DE" w14:textId="77777777" w:rsidR="0051106B" w:rsidRDefault="0051106B"/>
    <w:p w14:paraId="310C6D7E" w14:textId="23EAD35C" w:rsidR="0051106B" w:rsidRDefault="0051106B"/>
    <w:p w14:paraId="02BB3D3A" w14:textId="64289483" w:rsidR="00947CEA" w:rsidRDefault="00947CEA"/>
    <w:p w14:paraId="03D65983" w14:textId="51349AA1" w:rsidR="00947CEA" w:rsidRDefault="00947CEA"/>
    <w:p w14:paraId="6A1CFA7D" w14:textId="74C26BBE" w:rsidR="00947CEA" w:rsidRDefault="00947CEA"/>
    <w:p w14:paraId="61AC4C29" w14:textId="29F2AFB7" w:rsidR="00947CEA" w:rsidRDefault="00947CEA"/>
    <w:p w14:paraId="5E4BCBC2" w14:textId="1CD4A7DF" w:rsidR="00947CEA" w:rsidRDefault="00947CEA"/>
    <w:p w14:paraId="2538DA0C" w14:textId="1111D581" w:rsidR="00947CEA" w:rsidRDefault="00947CEA"/>
    <w:p w14:paraId="743872DA" w14:textId="349B0FDB" w:rsidR="00947CEA" w:rsidRDefault="00947CEA"/>
    <w:p w14:paraId="3BBC055F" w14:textId="3726EBEC" w:rsidR="00947CEA" w:rsidRDefault="00947CEA"/>
    <w:p w14:paraId="2B187A32" w14:textId="77777777" w:rsidR="0051106B" w:rsidRPr="0051106B" w:rsidRDefault="0051106B" w:rsidP="0051106B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1106B">
        <w:rPr>
          <w:rFonts w:ascii="Times New Roman" w:eastAsia="Times New Roman" w:hAnsi="Times New Roman" w:cs="Times New Roman"/>
          <w:b/>
          <w:lang w:eastAsia="ru-RU"/>
        </w:rPr>
        <w:t>Приложение №1</w:t>
      </w:r>
    </w:p>
    <w:p w14:paraId="65149612" w14:textId="77777777" w:rsidR="0051106B" w:rsidRPr="0051106B" w:rsidRDefault="0051106B" w:rsidP="0051106B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Министерство экономического развития Приморского края</w:t>
      </w:r>
    </w:p>
    <w:p w14:paraId="61CE1C6F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06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14:paraId="3B25BDBE" w14:textId="77777777" w:rsidR="0051106B" w:rsidRPr="0051106B" w:rsidRDefault="0051106B" w:rsidP="0051106B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14:paraId="31ECFFAF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06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14:paraId="6C19B85C" w14:textId="77777777" w:rsidR="0051106B" w:rsidRPr="0051106B" w:rsidRDefault="0051106B" w:rsidP="0051106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адрес:</w:t>
      </w:r>
      <w:r w:rsidRPr="0051106B">
        <w:rPr>
          <w:rFonts w:ascii="Times New Roman" w:eastAsia="Times New Roman" w:hAnsi="Times New Roman" w:cs="Times New Roman"/>
          <w:lang w:eastAsia="ru-RU"/>
        </w:rPr>
        <w:tab/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51106B" w:rsidRPr="0051106B" w14:paraId="5BB97C9D" w14:textId="77777777" w:rsidTr="00376C16">
        <w:trPr>
          <w:cantSplit/>
        </w:trPr>
        <w:tc>
          <w:tcPr>
            <w:tcW w:w="1049" w:type="dxa"/>
            <w:vAlign w:val="bottom"/>
          </w:tcPr>
          <w:p w14:paraId="31C28ED2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0FEDC943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14:paraId="304EC0F2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84CC0D4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14:paraId="138E78B5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75EE6A19" w14:textId="77777777" w:rsidR="0051106B" w:rsidRPr="0051106B" w:rsidRDefault="0051106B" w:rsidP="0051106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 </w:t>
      </w:r>
      <w:r w:rsidRPr="0051106B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566943D5" w14:textId="77777777" w:rsidR="0051106B" w:rsidRPr="0051106B" w:rsidRDefault="0051106B" w:rsidP="0051106B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14:paraId="1F5C1ADF" w14:textId="77777777" w:rsidR="0051106B" w:rsidRPr="0051106B" w:rsidRDefault="0051106B" w:rsidP="0051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106B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51106B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51106B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14:paraId="2B7FA458" w14:textId="77777777" w:rsidR="0051106B" w:rsidRPr="0051106B" w:rsidRDefault="0051106B" w:rsidP="0051106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5AD09ACF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06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14:paraId="0FCFE50C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51106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51106B" w:rsidRPr="0051106B" w14:paraId="2DE1B07F" w14:textId="77777777" w:rsidTr="00376C16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2BBC7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A8088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OLE_LINK1"/>
            <w:bookmarkStart w:id="3" w:name="OLE_LINK3"/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1C6EF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99D63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79B48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CFB77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7C3B2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57BD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2"/>
    <w:bookmarkEnd w:id="3"/>
    <w:p w14:paraId="463CD2E0" w14:textId="77777777" w:rsidR="0051106B" w:rsidRPr="0051106B" w:rsidRDefault="0051106B" w:rsidP="0051106B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51106B">
        <w:rPr>
          <w:rFonts w:ascii="Times New Roman" w:eastAsia="Times New Roman" w:hAnsi="Times New Roman" w:cs="Times New Roman"/>
          <w:lang w:eastAsia="ru-RU"/>
        </w:rPr>
        <w:br/>
      </w:r>
      <w:r w:rsidRPr="0051106B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14:paraId="2672B3F1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51106B" w:rsidRPr="0051106B" w14:paraId="76A181EE" w14:textId="77777777" w:rsidTr="00376C16">
        <w:tc>
          <w:tcPr>
            <w:tcW w:w="994" w:type="dxa"/>
            <w:vAlign w:val="bottom"/>
          </w:tcPr>
          <w:p w14:paraId="196DF2DB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14:paraId="2A0A67EB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6C416A3A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4951454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0639ABAB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D7B67BB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14:paraId="32475C02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2D02730F" w14:textId="77777777"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51106B" w:rsidRPr="0051106B" w14:paraId="032B960B" w14:textId="77777777" w:rsidTr="00376C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4D9FE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BD36C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A8A28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31C02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6861D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FD72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EE272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1F5B2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3A27D872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51106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51106B" w:rsidRPr="0051106B" w14:paraId="5F6B2454" w14:textId="77777777" w:rsidTr="00376C1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76CF4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B8776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883E6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8D3B7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EE00F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66B5A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1359C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27A51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2C5D9F7B" w14:textId="77777777" w:rsidR="0051106B" w:rsidRPr="0051106B" w:rsidRDefault="0051106B" w:rsidP="0051106B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 w:rsidRPr="0051106B">
        <w:rPr>
          <w:rFonts w:ascii="Times New Roman" w:eastAsia="Times New Roman" w:hAnsi="Times New Roman" w:cs="Times New Roman"/>
          <w:lang w:eastAsia="ru-RU"/>
        </w:rPr>
        <w:tab/>
      </w:r>
    </w:p>
    <w:p w14:paraId="1EBBF9EB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14:paraId="2C6F63BF" w14:textId="77777777" w:rsidR="0051106B" w:rsidRPr="0051106B" w:rsidRDefault="0051106B" w:rsidP="0051106B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14:paraId="485252C7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14:paraId="193E8592" w14:textId="77777777"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14:paraId="0E96ED63" w14:textId="77777777" w:rsidR="0051106B" w:rsidRPr="0051106B" w:rsidRDefault="0051106B" w:rsidP="0051106B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14:paraId="4F1D9D0C" w14:textId="77777777" w:rsidR="0051106B" w:rsidRPr="0051106B" w:rsidRDefault="0051106B" w:rsidP="0051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06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</w:r>
      <w:r w:rsidRPr="005110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 его выдачи, наименование органа, выдавшего указанный документ, наименование должности)</w:t>
      </w:r>
    </w:p>
    <w:p w14:paraId="3E1EA409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87BC78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4A562135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а)…;</w:t>
      </w:r>
    </w:p>
    <w:p w14:paraId="6544D162" w14:textId="77777777" w:rsidR="0051106B" w:rsidRDefault="0051106B" w:rsidP="0078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б) см. ЕГР</w:t>
      </w:r>
      <w:r w:rsidR="00784F3A">
        <w:rPr>
          <w:rFonts w:ascii="Times New Roman" w:eastAsia="Times New Roman" w:hAnsi="Times New Roman" w:cs="Times New Roman"/>
          <w:lang w:eastAsia="ru-RU"/>
        </w:rPr>
        <w:t>ИП/ЕГРЮЛ.</w:t>
      </w:r>
    </w:p>
    <w:p w14:paraId="1C21825B" w14:textId="77777777" w:rsidR="00784F3A" w:rsidRPr="0051106B" w:rsidRDefault="00784F3A" w:rsidP="0078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92AA29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14:paraId="3196BD37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14:paraId="7EE5A40B" w14:textId="77777777" w:rsidR="0051106B" w:rsidRPr="0051106B" w:rsidRDefault="0051106B" w:rsidP="0051106B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содержатся в информационно-телекоммуникационной сети «Интернет» по следующему адресу:</w:t>
      </w:r>
      <w:r w:rsidRPr="0051106B">
        <w:rPr>
          <w:rFonts w:ascii="Times New Roman" w:eastAsia="Times New Roman" w:hAnsi="Times New Roman" w:cs="Times New Roman"/>
          <w:lang w:eastAsia="ru-RU"/>
        </w:rPr>
        <w:br/>
      </w:r>
      <w:r w:rsidRPr="0051106B">
        <w:rPr>
          <w:rFonts w:ascii="Times New Roman" w:eastAsia="Times New Roman" w:hAnsi="Times New Roman" w:cs="Times New Roman"/>
          <w:lang w:eastAsia="ru-RU"/>
        </w:rPr>
        <w:tab/>
        <w:t>(при наличии).</w:t>
      </w:r>
    </w:p>
    <w:p w14:paraId="4AD33B9F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06B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14:paraId="24A325E5" w14:textId="77777777" w:rsidR="0051106B" w:rsidRPr="0051106B" w:rsidRDefault="0051106B" w:rsidP="0051106B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51106B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51106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51106B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51106B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51106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51106B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51106B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51106B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51106B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51106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14:paraId="21F18195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14:paraId="4904FE3B" w14:textId="77777777"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14:paraId="5F99F3C0" w14:textId="77777777" w:rsidR="0051106B" w:rsidRPr="0051106B" w:rsidRDefault="0051106B" w:rsidP="0051106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3028F02E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lastRenderedPageBreak/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2D92EFFA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1106B">
        <w:rPr>
          <w:rFonts w:ascii="Times New Roman" w:eastAsia="Times New Roman" w:hAnsi="Times New Roman" w:cs="Times New Roman"/>
          <w:spacing w:val="-2"/>
          <w:lang w:eastAsia="ru-RU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51106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51106B" w:rsidRPr="0051106B" w14:paraId="4153C6D3" w14:textId="77777777" w:rsidTr="00376C16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14:paraId="790D066F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1106B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14:paraId="03BCCE82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D4B0034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51106B" w:rsidRPr="0051106B" w14:paraId="241CB0B1" w14:textId="77777777" w:rsidTr="00376C16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F50E9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CFE6B0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1EB4B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C71BD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4432A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1847D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48E58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5A520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51106B" w:rsidRPr="0051106B" w14:paraId="36622FDF" w14:textId="77777777" w:rsidTr="00376C16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BB337A3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6A510B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3CAF7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7E59DE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A8878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06B" w:rsidRPr="0051106B" w14:paraId="1B910AB4" w14:textId="77777777" w:rsidTr="00376C16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14:paraId="6FD35467" w14:textId="77777777" w:rsidR="0051106B" w:rsidRPr="0051106B" w:rsidRDefault="0051106B" w:rsidP="0051106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9DDD2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14:paraId="279F7212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7D988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14:paraId="26545C21" w14:textId="77777777"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м.п. (при наличии)</w:t>
      </w:r>
    </w:p>
    <w:p w14:paraId="0D5F356F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89195D4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42DA9D4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6D8EC42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AEC42F8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4D1F743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607B701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1049042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71F0739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C64E7FB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6244C99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99B36D7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293A4DC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5283BBA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3882411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8DC5D52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8F4CEA9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2A8E1E4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3EEC006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94951A3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CCDC18B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C86B77B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739B62F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C0F145E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98D5E8B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F70F932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C14F949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BAC44C1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AD674C9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04B003C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854E6FF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C2E9F60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3A4FE71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BC2035A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D07666B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FF0DEBA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69D66D5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F7EA404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866EE7E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FD824BA" w14:textId="77777777"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205BBF3" w14:textId="77777777"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10844F3" w14:textId="77777777"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549F8DE" w14:textId="77777777"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9945AE1" w14:textId="77777777" w:rsidR="0051106B" w:rsidRPr="0051106B" w:rsidRDefault="0051106B" w:rsidP="005110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10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№2</w:t>
      </w:r>
    </w:p>
    <w:p w14:paraId="7B6F4DD7" w14:textId="77777777" w:rsidR="0051106B" w:rsidRPr="0051106B" w:rsidRDefault="0051106B" w:rsidP="005110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10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51106B" w:rsidRPr="0051106B" w14:paraId="413791D7" w14:textId="77777777" w:rsidTr="00376C16">
        <w:tc>
          <w:tcPr>
            <w:tcW w:w="567" w:type="dxa"/>
            <w:gridSpan w:val="2"/>
          </w:tcPr>
          <w:p w14:paraId="780A24B7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14:paraId="382F8B2C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14:paraId="12FAF938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51106B" w:rsidRPr="0051106B" w14:paraId="27AF21DE" w14:textId="77777777" w:rsidTr="00376C16">
        <w:tc>
          <w:tcPr>
            <w:tcW w:w="567" w:type="dxa"/>
            <w:gridSpan w:val="2"/>
          </w:tcPr>
          <w:p w14:paraId="0BE2BD4D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14:paraId="1484DE6F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14:paraId="48560949" w14:textId="77777777"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14:paraId="141DA8F4" w14:textId="77777777" w:rsidTr="00376C16">
        <w:tc>
          <w:tcPr>
            <w:tcW w:w="567" w:type="dxa"/>
            <w:gridSpan w:val="2"/>
          </w:tcPr>
          <w:p w14:paraId="04B30E27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14:paraId="6432B31A" w14:textId="77777777" w:rsidR="0051106B" w:rsidRPr="0051106B" w:rsidRDefault="0051106B" w:rsidP="005110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14:paraId="080DCA7C" w14:textId="77777777"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14:paraId="14B6C55A" w14:textId="77777777" w:rsidTr="00376C16">
        <w:tc>
          <w:tcPr>
            <w:tcW w:w="567" w:type="dxa"/>
            <w:gridSpan w:val="2"/>
          </w:tcPr>
          <w:p w14:paraId="50E74B11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14:paraId="5437AE61" w14:textId="77777777" w:rsidR="0051106B" w:rsidRPr="0051106B" w:rsidRDefault="0051106B" w:rsidP="005110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14:paraId="7729ABF5" w14:textId="77777777"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14:paraId="2623D95A" w14:textId="77777777" w:rsidTr="00376C16">
        <w:tc>
          <w:tcPr>
            <w:tcW w:w="567" w:type="dxa"/>
            <w:gridSpan w:val="2"/>
          </w:tcPr>
          <w:p w14:paraId="42BDBE2D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14:paraId="04358BD5" w14:textId="77777777" w:rsidR="0051106B" w:rsidRPr="0051106B" w:rsidRDefault="0051106B" w:rsidP="005110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14:paraId="154228CC" w14:textId="77777777"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14:paraId="49AA9517" w14:textId="77777777" w:rsidTr="00376C16">
        <w:tc>
          <w:tcPr>
            <w:tcW w:w="567" w:type="dxa"/>
            <w:gridSpan w:val="2"/>
          </w:tcPr>
          <w:p w14:paraId="485610DC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14:paraId="28D1A67C" w14:textId="77777777" w:rsidR="0051106B" w:rsidRPr="0051106B" w:rsidRDefault="0051106B" w:rsidP="005110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14:paraId="0DEC9F5E" w14:textId="77777777"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14:paraId="2A55C290" w14:textId="77777777" w:rsidTr="003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6792F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3D425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E61A3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48E05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92D8E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59553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E6AFE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B63F2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6144E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715DA11" w14:textId="77777777" w:rsidR="0051106B" w:rsidRPr="0051106B" w:rsidRDefault="0051106B" w:rsidP="0051106B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51106B" w:rsidRPr="0051106B" w14:paraId="798962B2" w14:textId="77777777" w:rsidTr="00376C1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14:paraId="5C5B8A27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FDB0D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4713563E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05E2B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14:paraId="31BB7AE2" w14:textId="77777777" w:rsidTr="00376C1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14:paraId="269C4705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D4423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190BCAD5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1183B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0065F5DD" w14:textId="77777777"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295D6E1" w14:textId="77777777"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16D67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19AECD5B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6208D3BB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07AF8534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7395CE51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5518DCA1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35D4F936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46695599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5205A546" w14:textId="77777777" w:rsidR="0051106B" w:rsidRDefault="0051106B"/>
    <w:p w14:paraId="3DA24E57" w14:textId="77777777" w:rsidR="0051106B" w:rsidRDefault="0051106B"/>
    <w:p w14:paraId="16A42644" w14:textId="77777777" w:rsidR="0051106B" w:rsidRDefault="0051106B"/>
    <w:p w14:paraId="325CBD32" w14:textId="77777777" w:rsidR="0051106B" w:rsidRDefault="0051106B"/>
    <w:p w14:paraId="2AD2ED60" w14:textId="77777777" w:rsidR="0051106B" w:rsidRDefault="0051106B"/>
    <w:p w14:paraId="78E936EA" w14:textId="77777777" w:rsidR="0051106B" w:rsidRDefault="0051106B"/>
    <w:p w14:paraId="25ECB44F" w14:textId="77777777" w:rsidR="0051106B" w:rsidRDefault="0051106B"/>
    <w:p w14:paraId="04CDF393" w14:textId="77777777" w:rsidR="0051106B" w:rsidRDefault="0051106B"/>
    <w:p w14:paraId="6C05FCB5" w14:textId="77777777" w:rsidR="0051106B" w:rsidRDefault="0051106B"/>
    <w:p w14:paraId="3CBC8F56" w14:textId="77777777" w:rsidR="0051106B" w:rsidRDefault="0051106B"/>
    <w:p w14:paraId="28D39928" w14:textId="77777777" w:rsidR="0051106B" w:rsidRDefault="0051106B"/>
    <w:p w14:paraId="17AF6B14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-1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  <w:r w:rsidRPr="0051106B"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  <w:t>Приложение №5</w:t>
      </w:r>
    </w:p>
    <w:tbl>
      <w:tblPr>
        <w:tblW w:w="96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8930"/>
        <w:gridCol w:w="567"/>
      </w:tblGrid>
      <w:tr w:rsidR="0051106B" w:rsidRPr="0051106B" w14:paraId="5B008B7F" w14:textId="77777777" w:rsidTr="0051106B">
        <w:trPr>
          <w:gridBefore w:val="1"/>
          <w:gridAfter w:val="1"/>
          <w:wBefore w:w="142" w:type="dxa"/>
          <w:wAfter w:w="567" w:type="dxa"/>
          <w:jc w:val="center"/>
        </w:trPr>
        <w:tc>
          <w:tcPr>
            <w:tcW w:w="8930" w:type="dxa"/>
          </w:tcPr>
          <w:p w14:paraId="3FAB9B08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</w:t>
            </w:r>
          </w:p>
          <w:p w14:paraId="356767A9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6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51106B" w:rsidRPr="0051106B" w14:paraId="3FB20E92" w14:textId="77777777" w:rsidTr="0051106B">
        <w:trPr>
          <w:jc w:val="center"/>
        </w:trPr>
        <w:tc>
          <w:tcPr>
            <w:tcW w:w="9639" w:type="dxa"/>
            <w:gridSpan w:val="3"/>
          </w:tcPr>
          <w:p w14:paraId="3EF45D74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07C1B6F5" w14:textId="77777777" w:rsidTr="0051106B">
        <w:trPr>
          <w:jc w:val="center"/>
        </w:trPr>
        <w:tc>
          <w:tcPr>
            <w:tcW w:w="9639" w:type="dxa"/>
            <w:gridSpan w:val="3"/>
          </w:tcPr>
          <w:p w14:paraId="2CE5D24E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7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2D948675" w14:textId="77777777" w:rsidR="0051106B" w:rsidRPr="0051106B" w:rsidRDefault="0051106B" w:rsidP="0051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2793"/>
      </w:tblGrid>
      <w:tr w:rsidR="0051106B" w:rsidRPr="0051106B" w14:paraId="7FE99466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BD9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96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887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127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51106B" w:rsidRPr="0051106B" w14:paraId="66580344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F081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8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17B8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4FB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3D4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0AB50CE1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2D14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F4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52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A9D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4019FEEA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C02B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6CF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057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A49D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01A00537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535CB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DF8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909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538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5572488A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4C9C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878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08F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CFD7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44700C8E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5C36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33A3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E1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7FA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2746D856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E6B4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EF9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6EA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5BD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631D02E9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6295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C9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CA88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7D2D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6BE55170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7D22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F0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633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06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2D2B7CE3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293A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38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91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A92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11DAB38B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2CCA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73A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4D9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E93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2684D3" w14:textId="77777777" w:rsidR="0051106B" w:rsidRPr="0051106B" w:rsidRDefault="0051106B" w:rsidP="0051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4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</w:tblGrid>
      <w:tr w:rsidR="0051106B" w:rsidRPr="0051106B" w14:paraId="142A9732" w14:textId="77777777" w:rsidTr="0051106B">
        <w:tc>
          <w:tcPr>
            <w:tcW w:w="9924" w:type="dxa"/>
          </w:tcPr>
          <w:p w14:paraId="76C239A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9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51106B" w:rsidRPr="0051106B" w14:paraId="62D4A86B" w14:textId="77777777" w:rsidTr="0051106B">
        <w:tc>
          <w:tcPr>
            <w:tcW w:w="9924" w:type="dxa"/>
            <w:tcBorders>
              <w:bottom w:val="single" w:sz="4" w:space="0" w:color="auto"/>
            </w:tcBorders>
          </w:tcPr>
          <w:p w14:paraId="40F71B07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3148C1BC" w14:textId="77777777" w:rsidTr="0051106B"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134DF8A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778546DE" w14:textId="77777777" w:rsidTr="0051106B"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4F3D236F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4CDC842B" w14:textId="77777777" w:rsidTr="0051106B">
        <w:tc>
          <w:tcPr>
            <w:tcW w:w="9924" w:type="dxa"/>
            <w:tcBorders>
              <w:top w:val="single" w:sz="4" w:space="0" w:color="auto"/>
            </w:tcBorders>
          </w:tcPr>
          <w:p w14:paraId="4EFCA1EB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736CA5EC" w14:textId="77777777" w:rsidTr="0051106B">
        <w:tc>
          <w:tcPr>
            <w:tcW w:w="9924" w:type="dxa"/>
          </w:tcPr>
          <w:p w14:paraId="42C7509E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"__" ___________ 20__ г.</w:t>
            </w:r>
          </w:p>
        </w:tc>
      </w:tr>
    </w:tbl>
    <w:p w14:paraId="2A26377C" w14:textId="77777777" w:rsidR="0051106B" w:rsidRPr="0051106B" w:rsidRDefault="0051106B" w:rsidP="005110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4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962"/>
      </w:tblGrid>
      <w:tr w:rsidR="0051106B" w:rsidRPr="0051106B" w14:paraId="2F17BD0B" w14:textId="77777777" w:rsidTr="0051106B">
        <w:tc>
          <w:tcPr>
            <w:tcW w:w="3692" w:type="dxa"/>
          </w:tcPr>
          <w:p w14:paraId="172B677E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772DFF4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AA70A9B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14:paraId="354E9E9F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24280A1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697F85CD" w14:textId="77777777" w:rsidTr="0051106B">
        <w:tc>
          <w:tcPr>
            <w:tcW w:w="3692" w:type="dxa"/>
          </w:tcPr>
          <w:p w14:paraId="3CBC1AAD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14:paraId="175823D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2B646D9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46CC0175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1B60BEA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51106B" w:rsidRPr="0051106B" w14:paraId="2C66E67F" w14:textId="77777777" w:rsidTr="0051106B">
        <w:tc>
          <w:tcPr>
            <w:tcW w:w="9924" w:type="dxa"/>
            <w:gridSpan w:val="5"/>
          </w:tcPr>
          <w:p w14:paraId="5C3D07F3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28BA7674" w14:textId="77777777" w:rsidTr="0051106B">
        <w:tc>
          <w:tcPr>
            <w:tcW w:w="3692" w:type="dxa"/>
          </w:tcPr>
          <w:p w14:paraId="02A55B3A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6232" w:type="dxa"/>
            <w:gridSpan w:val="4"/>
          </w:tcPr>
          <w:p w14:paraId="1CA95F5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5F0A53" w14:textId="77777777" w:rsidR="0051106B" w:rsidRPr="0051106B" w:rsidRDefault="0051106B" w:rsidP="00511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1D1BBEE3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C76CECD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04E85B21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60FCAD7E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5898B6EE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5AEA179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7759711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0531479D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E94FCBE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4B0F365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53763285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87D076F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6F931579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8ABAF60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6D73EFC8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13C2B9E1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3061A7B5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2D6BA2B9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154E5020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864A8F3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8B25D80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DB9CEA3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5C394CEF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1D494145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1E59C2BE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490C238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077DE52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198D2EB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50781AD3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-1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  <w:r w:rsidRPr="0051106B"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  <w:t>Приложение №6</w:t>
      </w:r>
    </w:p>
    <w:p w14:paraId="2AA9DF1B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098"/>
        <w:gridCol w:w="1559"/>
        <w:gridCol w:w="2410"/>
      </w:tblGrid>
      <w:tr w:rsidR="0051106B" w:rsidRPr="0051106B" w14:paraId="233BA13E" w14:textId="77777777" w:rsidTr="0051106B">
        <w:trPr>
          <w:jc w:val="center"/>
        </w:trPr>
        <w:tc>
          <w:tcPr>
            <w:tcW w:w="10065" w:type="dxa"/>
            <w:gridSpan w:val="4"/>
          </w:tcPr>
          <w:p w14:paraId="51E0C91A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14:paraId="378FD06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0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1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12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51106B" w:rsidRPr="0051106B" w14:paraId="07CAD9E1" w14:textId="77777777" w:rsidTr="0051106B">
        <w:trPr>
          <w:jc w:val="center"/>
        </w:trPr>
        <w:tc>
          <w:tcPr>
            <w:tcW w:w="10065" w:type="dxa"/>
            <w:gridSpan w:val="4"/>
          </w:tcPr>
          <w:p w14:paraId="41A5917A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24EE9F6F" w14:textId="77777777" w:rsidTr="0051106B">
        <w:trPr>
          <w:jc w:val="center"/>
        </w:trPr>
        <w:tc>
          <w:tcPr>
            <w:tcW w:w="10065" w:type="dxa"/>
            <w:gridSpan w:val="4"/>
          </w:tcPr>
          <w:p w14:paraId="0C153714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3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4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15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51106B" w:rsidRPr="0051106B" w14:paraId="2C3D39BC" w14:textId="77777777" w:rsidTr="0051106B">
        <w:trPr>
          <w:jc w:val="center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C65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BF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показателя:</w:t>
            </w:r>
          </w:p>
        </w:tc>
      </w:tr>
      <w:tr w:rsidR="0051106B" w:rsidRPr="0051106B" w14:paraId="57498259" w14:textId="77777777" w:rsidTr="0051106B">
        <w:trPr>
          <w:jc w:val="center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914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E8F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деятельности, указанной в </w:t>
            </w:r>
            <w:hyperlink r:id="rId16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2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A2B5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деятельности, указанной в </w:t>
            </w:r>
            <w:hyperlink r:id="rId17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3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BA6B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деятельности, указанной в </w:t>
            </w:r>
            <w:hyperlink r:id="rId18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</w:p>
        </w:tc>
      </w:tr>
      <w:tr w:rsidR="0051106B" w:rsidRPr="0051106B" w14:paraId="000DB810" w14:textId="77777777" w:rsidTr="0051106B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A644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5E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23176231" w14:textId="77777777" w:rsidTr="0051106B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AEE7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9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0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21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A79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7C5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2CE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38FCABC0" w14:textId="77777777" w:rsidTr="0051106B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4F8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22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3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24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FC2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45F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3C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29DB5FB4" w14:textId="77777777" w:rsidTr="0051106B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5A929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D85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772B84DA" w14:textId="77777777" w:rsidTr="0051106B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3528F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Размер прибыли, направленной на осуществление деятельности (видов </w:t>
            </w: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деятельности), указанной в </w:t>
            </w:r>
            <w:hyperlink r:id="rId25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6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27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8F2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C7BE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6F9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2E6144E6" w14:textId="77777777" w:rsidTr="0051106B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9A73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8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9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30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65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50B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519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9CE5EC" w14:textId="77777777" w:rsidR="0051106B" w:rsidRPr="0051106B" w:rsidRDefault="0051106B" w:rsidP="0051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51106B" w:rsidRPr="0051106B" w14:paraId="55EEA018" w14:textId="77777777" w:rsidTr="00376C16">
        <w:tc>
          <w:tcPr>
            <w:tcW w:w="10065" w:type="dxa"/>
          </w:tcPr>
          <w:p w14:paraId="722D7BAD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"__" ___________ 20__ г.</w:t>
            </w:r>
          </w:p>
        </w:tc>
      </w:tr>
    </w:tbl>
    <w:p w14:paraId="3E80A97C" w14:textId="77777777" w:rsidR="0051106B" w:rsidRPr="0051106B" w:rsidRDefault="0051106B" w:rsidP="005110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677"/>
      </w:tblGrid>
      <w:tr w:rsidR="0051106B" w:rsidRPr="0051106B" w14:paraId="74911758" w14:textId="77777777" w:rsidTr="00376C16">
        <w:tc>
          <w:tcPr>
            <w:tcW w:w="3692" w:type="dxa"/>
          </w:tcPr>
          <w:p w14:paraId="68F2E20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48D6C4B2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244AE7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14:paraId="4FE4ED5B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1C72A0D7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2D7BF95C" w14:textId="77777777" w:rsidTr="00376C16">
        <w:tc>
          <w:tcPr>
            <w:tcW w:w="3692" w:type="dxa"/>
          </w:tcPr>
          <w:p w14:paraId="7D39707E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14:paraId="1F9D96C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BADED49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5A751509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58B4DC8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51106B" w:rsidRPr="0051106B" w14:paraId="6BE256DB" w14:textId="77777777" w:rsidTr="00376C16">
        <w:tc>
          <w:tcPr>
            <w:tcW w:w="9639" w:type="dxa"/>
            <w:gridSpan w:val="5"/>
          </w:tcPr>
          <w:p w14:paraId="081A169E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1D757027" w14:textId="77777777" w:rsidTr="00376C16">
        <w:tc>
          <w:tcPr>
            <w:tcW w:w="3692" w:type="dxa"/>
          </w:tcPr>
          <w:p w14:paraId="652AF6E2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5947" w:type="dxa"/>
            <w:gridSpan w:val="4"/>
          </w:tcPr>
          <w:p w14:paraId="3C4E288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D5C48FB" w14:textId="77777777" w:rsidR="0051106B" w:rsidRPr="0051106B" w:rsidRDefault="0051106B" w:rsidP="0051106B">
      <w:pPr>
        <w:rPr>
          <w:rFonts w:ascii="Calibri" w:eastAsia="Calibri" w:hAnsi="Calibri" w:cs="Times New Roman"/>
          <w:color w:val="000000"/>
        </w:rPr>
      </w:pPr>
    </w:p>
    <w:p w14:paraId="1868A399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0158D2F8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47A211EA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F962317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DCCE992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9295311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31648287" w14:textId="77777777" w:rsidR="0051106B" w:rsidRDefault="0051106B"/>
    <w:p w14:paraId="77F0363A" w14:textId="77777777" w:rsidR="0051106B" w:rsidRDefault="0051106B"/>
    <w:p w14:paraId="555D5052" w14:textId="77777777" w:rsidR="0051106B" w:rsidRDefault="0051106B"/>
    <w:p w14:paraId="77DF405D" w14:textId="77777777" w:rsidR="0051106B" w:rsidRDefault="0051106B"/>
    <w:p w14:paraId="4AB5232D" w14:textId="77777777" w:rsidR="0051106B" w:rsidRDefault="0051106B"/>
    <w:p w14:paraId="221344B3" w14:textId="77777777" w:rsidR="0051106B" w:rsidRDefault="0051106B"/>
    <w:p w14:paraId="583F4837" w14:textId="77777777" w:rsidR="0051106B" w:rsidRDefault="0051106B"/>
    <w:p w14:paraId="0EC240DF" w14:textId="77777777" w:rsidR="0051106B" w:rsidRDefault="0051106B"/>
    <w:p w14:paraId="4D3F6B26" w14:textId="77777777" w:rsidR="0051106B" w:rsidRDefault="0051106B"/>
    <w:p w14:paraId="14FE7D3B" w14:textId="77777777" w:rsidR="0051106B" w:rsidRDefault="0051106B"/>
    <w:p w14:paraId="0216ED8B" w14:textId="77777777" w:rsidR="0051106B" w:rsidRDefault="0051106B"/>
    <w:p w14:paraId="44A3AE4F" w14:textId="77777777" w:rsidR="0051106B" w:rsidRDefault="0051106B"/>
    <w:p w14:paraId="5662EB1C" w14:textId="77777777" w:rsidR="0051106B" w:rsidRDefault="0051106B"/>
    <w:p w14:paraId="2BE27CEC" w14:textId="77777777" w:rsidR="0051106B" w:rsidRDefault="0051106B"/>
    <w:p w14:paraId="50D05BEB" w14:textId="77777777" w:rsidR="0051106B" w:rsidRPr="0051106B" w:rsidRDefault="0051106B" w:rsidP="0051106B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06B">
        <w:rPr>
          <w:rFonts w:ascii="Times New Roman" w:eastAsia="Calibri" w:hAnsi="Times New Roman" w:cs="Times New Roman"/>
          <w:b/>
        </w:rPr>
        <w:t>Приложение №9</w:t>
      </w:r>
    </w:p>
    <w:p w14:paraId="64631E7C" w14:textId="77777777" w:rsidR="0051106B" w:rsidRPr="0051106B" w:rsidRDefault="0051106B" w:rsidP="0051106B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06B">
        <w:rPr>
          <w:rFonts w:ascii="Times New Roman" w:eastAsia="Calibri" w:hAnsi="Times New Roman" w:cs="Times New Roman"/>
          <w:sz w:val="24"/>
          <w:szCs w:val="24"/>
        </w:rPr>
        <w:t>В АНО «Центр поддержки предпринимательства Приморского края»</w:t>
      </w:r>
    </w:p>
    <w:p w14:paraId="49956C43" w14:textId="77777777" w:rsidR="0051106B" w:rsidRPr="0051106B" w:rsidRDefault="0051106B" w:rsidP="0051106B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06B">
        <w:rPr>
          <w:rFonts w:ascii="Times New Roman" w:eastAsia="Calibri" w:hAnsi="Times New Roman" w:cs="Times New Roman"/>
          <w:sz w:val="24"/>
          <w:szCs w:val="24"/>
        </w:rPr>
        <w:t>от __________________________________ (</w:t>
      </w:r>
      <w:r w:rsidRPr="0051106B">
        <w:rPr>
          <w:rFonts w:ascii="Times New Roman" w:eastAsia="Calibri" w:hAnsi="Times New Roman" w:cs="Times New Roman"/>
          <w:i/>
          <w:sz w:val="24"/>
          <w:szCs w:val="24"/>
        </w:rPr>
        <w:t>указать ФИО</w:t>
      </w:r>
      <w:r w:rsidRPr="0051106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46731CA" w14:textId="77777777" w:rsidR="0051106B" w:rsidRPr="0051106B" w:rsidRDefault="0051106B" w:rsidP="0051106B">
      <w:pPr>
        <w:spacing w:after="200" w:line="300" w:lineRule="auto"/>
        <w:jc w:val="right"/>
        <w:rPr>
          <w:rFonts w:ascii="Times New Roman" w:eastAsia="Calibri" w:hAnsi="Times New Roman" w:cs="Times New Roman"/>
          <w:b/>
        </w:rPr>
      </w:pPr>
    </w:p>
    <w:p w14:paraId="05EDD7FF" w14:textId="77777777" w:rsidR="0051106B" w:rsidRPr="0051106B" w:rsidRDefault="0051106B" w:rsidP="00511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06B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51106B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14:paraId="1083FB4D" w14:textId="77777777" w:rsidR="0051106B" w:rsidRPr="0051106B" w:rsidRDefault="0051106B" w:rsidP="00511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24C6C26" w14:textId="77777777"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___________________________________________________________________________,</w:t>
      </w:r>
    </w:p>
    <w:p w14:paraId="38DDC9F8" w14:textId="77777777"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51106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14:paraId="2F99F29B" w14:textId="77777777"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 выдан ___________________________________________________________,</w:t>
      </w:r>
    </w:p>
    <w:p w14:paraId="3FFCF109" w14:textId="77777777"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51106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14:paraId="65B7C01B" w14:textId="77777777"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регистрации:___________________________________________________________________,</w:t>
      </w:r>
    </w:p>
    <w:p w14:paraId="5551C3D8" w14:textId="77777777" w:rsidR="0051106B" w:rsidRPr="0051106B" w:rsidRDefault="0051106B" w:rsidP="005110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6B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АНО «Центр поддержки предпринимательства Приморского края» (далее - Оператор), расположенному по адресу: 690091, Приморский край, г. Владивосток, ул. Тигровая, 7, офис 603, на обработку моих персональных данных, относящихся исключительно к перечисленным ниже категориям персональных данных: </w:t>
      </w:r>
    </w:p>
    <w:p w14:paraId="3CD30EDC" w14:textId="77777777" w:rsidR="0051106B" w:rsidRPr="0051106B" w:rsidRDefault="0051106B" w:rsidP="005110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6B">
        <w:rPr>
          <w:rFonts w:ascii="Times New Roman" w:eastAsia="Times New Roman" w:hAnsi="Times New Roman" w:cs="Times New Roman"/>
          <w:sz w:val="24"/>
          <w:szCs w:val="24"/>
        </w:rPr>
        <w:t>фамилия, имя, отчество; дата рождения, наименование компании, должность, контактная информация (телефон, e-mail).</w:t>
      </w:r>
    </w:p>
    <w:p w14:paraId="07EDDC27" w14:textId="77777777" w:rsidR="0051106B" w:rsidRPr="0051106B" w:rsidRDefault="0051106B" w:rsidP="005110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6B">
        <w:rPr>
          <w:rFonts w:ascii="Times New Roman" w:eastAsia="Times New Roman" w:hAnsi="Times New Roman" w:cs="Times New Roman"/>
          <w:sz w:val="24"/>
          <w:szCs w:val="24"/>
        </w:rPr>
        <w:t>Даю 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форме., то есть на совершение действий, предусмотренных п.3 с. 3 ФЗ “О персональных данных”.</w:t>
      </w:r>
    </w:p>
    <w:p w14:paraId="4B23698F" w14:textId="77777777" w:rsidR="0051106B" w:rsidRPr="0051106B" w:rsidRDefault="0051106B" w:rsidP="005110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6B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дано в целях: получения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Оператора, а также получения информационной рассылки от проекта "Мой бизнес" и партнеров проекта.</w:t>
      </w:r>
    </w:p>
    <w:p w14:paraId="28955EEE" w14:textId="77777777"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 согласие действует со дня его подписания до дня отзыва в письменной форме</w:t>
      </w:r>
    </w:p>
    <w:p w14:paraId="05678AFC" w14:textId="77777777"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704B93B3" w14:textId="77777777"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14:paraId="1E6E3609" w14:textId="77777777"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2021 г.                       _______________ /_______________/</w:t>
      </w:r>
    </w:p>
    <w:p w14:paraId="051BC26D" w14:textId="77777777"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 </w:t>
      </w:r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Pr="0051106B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14:paraId="14FE8A32" w14:textId="77777777" w:rsidR="0051106B" w:rsidRDefault="0051106B"/>
    <w:sectPr w:rsidR="0051106B" w:rsidSect="0051106B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05A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7E276994"/>
    <w:multiLevelType w:val="hybridMultilevel"/>
    <w:tmpl w:val="20B64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A0"/>
    <w:rsid w:val="00413445"/>
    <w:rsid w:val="0051106B"/>
    <w:rsid w:val="00512A8B"/>
    <w:rsid w:val="00784F3A"/>
    <w:rsid w:val="00785986"/>
    <w:rsid w:val="008E7979"/>
    <w:rsid w:val="009361D6"/>
    <w:rsid w:val="00943904"/>
    <w:rsid w:val="00947CEA"/>
    <w:rsid w:val="00B842B7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69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3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8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6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7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2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7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5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0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9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1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4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3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8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0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9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4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2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7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0" Type="http://schemas.openxmlformats.org/officeDocument/2006/relationships/hyperlink" Target="consultantplus://offline/ref=9AED5E33EB92C2C60916141F058700A3280630A74A0E45A64363B5B5D8F8DE0713335D8FB3F3C438ECD6E84B68CC3FBA576D8CA7F2X4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 Тимур Олегович</dc:creator>
  <cp:lastModifiedBy>ECONOMIKH-STV</cp:lastModifiedBy>
  <cp:revision>2</cp:revision>
  <cp:lastPrinted>2021-03-12T06:56:00Z</cp:lastPrinted>
  <dcterms:created xsi:type="dcterms:W3CDTF">2023-04-26T23:05:00Z</dcterms:created>
  <dcterms:modified xsi:type="dcterms:W3CDTF">2023-04-26T23:05:00Z</dcterms:modified>
</cp:coreProperties>
</file>